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22FD6" w14:textId="14C95538" w:rsidR="005019F8" w:rsidRPr="00F226A3" w:rsidRDefault="005019F8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b/>
          <w:sz w:val="22"/>
        </w:rPr>
      </w:pPr>
      <w:r w:rsidRPr="00F226A3">
        <w:rPr>
          <w:rFonts w:ascii="Helvetica Neue" w:hAnsi="Helvetica Neue" w:cs="Helvetica Neue"/>
          <w:b/>
          <w:sz w:val="22"/>
        </w:rPr>
        <w:t>Please bill as…</w:t>
      </w:r>
    </w:p>
    <w:p w14:paraId="6B220998" w14:textId="29C88AFF" w:rsidR="005019F8" w:rsidRPr="00F226A3" w:rsidRDefault="004B5918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>
        <w:rPr>
          <w:rFonts w:ascii="Helvetica Neue" w:hAnsi="Helvetica Neue" w:cs="Helvetica Neue"/>
          <w:sz w:val="22"/>
        </w:rPr>
        <w:t>“</w:t>
      </w:r>
      <w:r w:rsidR="005019F8" w:rsidRPr="00F226A3">
        <w:rPr>
          <w:rFonts w:ascii="Helvetica Neue" w:hAnsi="Helvetica Neue" w:cs="Helvetica Neue"/>
          <w:sz w:val="22"/>
        </w:rPr>
        <w:t>West Coast Turnaround”</w:t>
      </w:r>
    </w:p>
    <w:p w14:paraId="13D6F8CB" w14:textId="77777777" w:rsidR="005019F8" w:rsidRPr="00F226A3" w:rsidRDefault="005019F8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</w:p>
    <w:p w14:paraId="39133EDE" w14:textId="005D8B6E" w:rsidR="005019F8" w:rsidRPr="00F226A3" w:rsidRDefault="005019F8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b/>
          <w:sz w:val="22"/>
        </w:rPr>
      </w:pPr>
      <w:r w:rsidRPr="00F226A3">
        <w:rPr>
          <w:rFonts w:ascii="Helvetica Neue" w:hAnsi="Helvetica Neue" w:cs="Helvetica Neue"/>
          <w:b/>
          <w:sz w:val="22"/>
        </w:rPr>
        <w:t>Approved copy…</w:t>
      </w:r>
      <w:r w:rsidR="00E8362A" w:rsidRPr="00F226A3">
        <w:rPr>
          <w:rFonts w:ascii="Helvetica Neue" w:hAnsi="Helvetica Neue" w:cs="Helvetica Neue"/>
          <w:b/>
          <w:sz w:val="22"/>
        </w:rPr>
        <w:t xml:space="preserve"> #1</w:t>
      </w:r>
    </w:p>
    <w:p w14:paraId="325F8A30" w14:textId="77777777" w:rsidR="005019F8" w:rsidRPr="00F226A3" w:rsidRDefault="005019F8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>West Coast Turnaround...</w:t>
      </w:r>
    </w:p>
    <w:p w14:paraId="16452E7A" w14:textId="77777777" w:rsidR="005019F8" w:rsidRPr="00F226A3" w:rsidRDefault="005019F8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>is the All-Star band that performs with singer-songwriter Steven Gregory.</w:t>
      </w:r>
    </w:p>
    <w:p w14:paraId="7714CC64" w14:textId="77777777" w:rsidR="005019F8" w:rsidRPr="00F226A3" w:rsidRDefault="005019F8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>Their sets consist of hit-worthy original songs that range in style from Country to Bluegrass to Cajun and Gypsy swing performed by a killer band of seasoned pros all with national credits.</w:t>
      </w:r>
    </w:p>
    <w:p w14:paraId="73F222DE" w14:textId="29C0D78F" w:rsidR="005019F8" w:rsidRDefault="005019F8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 xml:space="preserve">Great original songs </w:t>
      </w:r>
      <w:r w:rsidR="00954ED8">
        <w:rPr>
          <w:rFonts w:ascii="Helvetica Neue" w:hAnsi="Helvetica Neue" w:cs="Helvetica Neue"/>
          <w:sz w:val="22"/>
        </w:rPr>
        <w:t xml:space="preserve">and timeless </w:t>
      </w:r>
      <w:r w:rsidR="006D2DBA">
        <w:rPr>
          <w:rFonts w:ascii="Helvetica Neue" w:hAnsi="Helvetica Neue" w:cs="Helvetica Neue"/>
          <w:sz w:val="22"/>
        </w:rPr>
        <w:t xml:space="preserve">country </w:t>
      </w:r>
      <w:r w:rsidR="00954ED8">
        <w:rPr>
          <w:rFonts w:ascii="Helvetica Neue" w:hAnsi="Helvetica Neue" w:cs="Helvetica Neue"/>
          <w:sz w:val="22"/>
        </w:rPr>
        <w:t>classi</w:t>
      </w:r>
      <w:r w:rsidR="006D2DBA">
        <w:rPr>
          <w:rFonts w:ascii="Helvetica Neue" w:hAnsi="Helvetica Neue" w:cs="Helvetica Neue"/>
          <w:sz w:val="22"/>
        </w:rPr>
        <w:t>c</w:t>
      </w:r>
      <w:r w:rsidR="00954ED8">
        <w:rPr>
          <w:rFonts w:ascii="Helvetica Neue" w:hAnsi="Helvetica Neue" w:cs="Helvetica Neue"/>
          <w:sz w:val="22"/>
        </w:rPr>
        <w:t xml:space="preserve">s </w:t>
      </w:r>
      <w:r w:rsidRPr="00F226A3">
        <w:rPr>
          <w:rFonts w:ascii="Helvetica Neue" w:hAnsi="Helvetica Neue" w:cs="Helvetica Neue"/>
          <w:sz w:val="22"/>
        </w:rPr>
        <w:t>combined with world-class players makes a WCT show look and feel like an episode of Austin City Limits.</w:t>
      </w:r>
    </w:p>
    <w:p w14:paraId="08BBB640" w14:textId="77777777" w:rsidR="004F32D1" w:rsidRPr="00F226A3" w:rsidRDefault="004F32D1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</w:p>
    <w:p w14:paraId="2B30994F" w14:textId="3D57A2F3" w:rsidR="005019F8" w:rsidRPr="00F226A3" w:rsidRDefault="005019F8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 xml:space="preserve">Steven Gregory, vocals and guitars </w:t>
      </w:r>
      <w:r w:rsidR="002F0584">
        <w:rPr>
          <w:rFonts w:ascii="Helvetica Neue" w:hAnsi="Helvetica Neue" w:cs="Helvetica Neue"/>
          <w:sz w:val="22"/>
        </w:rPr>
        <w:t>–</w:t>
      </w:r>
      <w:r w:rsidRPr="00F226A3">
        <w:rPr>
          <w:rFonts w:ascii="Helvetica Neue" w:hAnsi="Helvetica Neue" w:cs="Helvetica Neue"/>
          <w:sz w:val="22"/>
        </w:rPr>
        <w:t xml:space="preserve"> </w:t>
      </w:r>
      <w:r w:rsidR="002F0584">
        <w:rPr>
          <w:rFonts w:ascii="Helvetica Neue" w:hAnsi="Helvetica Neue" w:cs="Helvetica Neue"/>
          <w:sz w:val="22"/>
        </w:rPr>
        <w:t>Christopher Diener</w:t>
      </w:r>
      <w:r w:rsidRPr="00F226A3">
        <w:rPr>
          <w:rFonts w:ascii="Helvetica Neue" w:hAnsi="Helvetica Neue" w:cs="Helvetica Neue"/>
          <w:sz w:val="22"/>
        </w:rPr>
        <w:t xml:space="preserve">, guitar </w:t>
      </w:r>
      <w:r w:rsidR="00500F7A">
        <w:rPr>
          <w:rFonts w:ascii="Helvetica Neue" w:hAnsi="Helvetica Neue" w:cs="Helvetica Neue"/>
          <w:sz w:val="22"/>
        </w:rPr>
        <w:t>–</w:t>
      </w:r>
      <w:r w:rsidRPr="00F226A3">
        <w:rPr>
          <w:rFonts w:ascii="Helvetica Neue" w:hAnsi="Helvetica Neue" w:cs="Helvetica Neue"/>
          <w:sz w:val="22"/>
        </w:rPr>
        <w:t> </w:t>
      </w:r>
      <w:r w:rsidR="00107514">
        <w:rPr>
          <w:rFonts w:ascii="Helvetica Neue" w:hAnsi="Helvetica Neue" w:cs="Helvetica Neue"/>
          <w:sz w:val="22"/>
        </w:rPr>
        <w:t>Eddie Gates</w:t>
      </w:r>
      <w:r w:rsidR="00107514" w:rsidRPr="00F226A3">
        <w:rPr>
          <w:rFonts w:ascii="Helvetica Neue" w:hAnsi="Helvetica Neue" w:cs="Helvetica Neue"/>
          <w:sz w:val="22"/>
        </w:rPr>
        <w:t xml:space="preserve">, bass </w:t>
      </w:r>
      <w:r w:rsidR="00107514">
        <w:rPr>
          <w:rFonts w:ascii="Helvetica Neue" w:hAnsi="Helvetica Neue" w:cs="Helvetica Neue"/>
          <w:sz w:val="22"/>
        </w:rPr>
        <w:t xml:space="preserve">- </w:t>
      </w:r>
      <w:r w:rsidR="00500F7A">
        <w:rPr>
          <w:rFonts w:ascii="Helvetica Neue" w:hAnsi="Helvetica Neue" w:cs="Helvetica Neue"/>
          <w:sz w:val="22"/>
        </w:rPr>
        <w:t>Kevin Gallagher</w:t>
      </w:r>
      <w:r w:rsidRPr="00F226A3">
        <w:rPr>
          <w:rFonts w:ascii="Helvetica Neue" w:hAnsi="Helvetica Neue" w:cs="Helvetica Neue"/>
          <w:sz w:val="22"/>
        </w:rPr>
        <w:t>, pedal steel guitar</w:t>
      </w:r>
      <w:r w:rsidR="00F77569">
        <w:rPr>
          <w:rFonts w:ascii="Helvetica Neue" w:hAnsi="Helvetica Neue" w:cs="Helvetica Neue"/>
          <w:sz w:val="22"/>
        </w:rPr>
        <w:t xml:space="preserve">, </w:t>
      </w:r>
      <w:r w:rsidRPr="00F226A3">
        <w:rPr>
          <w:rFonts w:ascii="Helvetica Neue" w:hAnsi="Helvetica Neue" w:cs="Helvetica Neue"/>
          <w:sz w:val="22"/>
        </w:rPr>
        <w:t>and Matt Gretter, drums.</w:t>
      </w:r>
    </w:p>
    <w:p w14:paraId="5B381882" w14:textId="77777777" w:rsidR="002F0584" w:rsidRDefault="002F0584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</w:p>
    <w:p w14:paraId="02762C84" w14:textId="70572BCC" w:rsidR="005019F8" w:rsidRPr="00F226A3" w:rsidRDefault="005019F8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>With songs about Harley’s, southern cooking, little black cats, civil war battles and Fireflies in love with the moon…</w:t>
      </w:r>
    </w:p>
    <w:p w14:paraId="0A967C01" w14:textId="05B15AE3" w:rsidR="005019F8" w:rsidRPr="00F226A3" w:rsidRDefault="005019F8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 xml:space="preserve">This </w:t>
      </w:r>
      <w:proofErr w:type="gramStart"/>
      <w:r w:rsidR="003335C1">
        <w:rPr>
          <w:rFonts w:ascii="Helvetica Neue" w:hAnsi="Helvetica Neue" w:cs="Helvetica Neue"/>
          <w:sz w:val="22"/>
        </w:rPr>
        <w:t>5</w:t>
      </w:r>
      <w:r w:rsidRPr="00F226A3">
        <w:rPr>
          <w:rFonts w:ascii="Helvetica Neue" w:hAnsi="Helvetica Neue" w:cs="Helvetica Neue"/>
          <w:sz w:val="22"/>
        </w:rPr>
        <w:t xml:space="preserve"> piece</w:t>
      </w:r>
      <w:proofErr w:type="gramEnd"/>
      <w:r w:rsidRPr="00F226A3">
        <w:rPr>
          <w:rFonts w:ascii="Helvetica Neue" w:hAnsi="Helvetica Neue" w:cs="Helvetica Neue"/>
          <w:sz w:val="22"/>
        </w:rPr>
        <w:t xml:space="preserve"> group creates magic every time they hit the stage.</w:t>
      </w:r>
    </w:p>
    <w:p w14:paraId="4A1FE0BF" w14:textId="77777777" w:rsidR="005019F8" w:rsidRPr="00F226A3" w:rsidRDefault="005019F8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</w:p>
    <w:p w14:paraId="062E60D7" w14:textId="77777777" w:rsidR="007B6FB4" w:rsidRPr="00F226A3" w:rsidRDefault="006A3343" w:rsidP="007B6FB4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hyperlink r:id="rId5" w:history="1">
        <w:r w:rsidR="007B6FB4" w:rsidRPr="007B6FB4">
          <w:rPr>
            <w:rStyle w:val="Hyperlink"/>
            <w:rFonts w:ascii="Helvetica Neue" w:hAnsi="Helvetica Neue" w:cs="Helvetica Neue"/>
            <w:sz w:val="22"/>
          </w:rPr>
          <w:t>https://www.wctband.com</w:t>
        </w:r>
      </w:hyperlink>
    </w:p>
    <w:p w14:paraId="3C45CB35" w14:textId="77777777" w:rsidR="007B6FB4" w:rsidRPr="00F226A3" w:rsidRDefault="006A3343" w:rsidP="007B6FB4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hyperlink r:id="rId6" w:history="1">
        <w:r w:rsidR="007B6FB4" w:rsidRPr="007B6FB4">
          <w:rPr>
            <w:rStyle w:val="Hyperlink"/>
            <w:rFonts w:ascii="Helvetica Neue" w:hAnsi="Helvetica Neue" w:cs="Helvetica Neue"/>
            <w:sz w:val="22"/>
          </w:rPr>
          <w:t>https://www.facebook.com/SGandWCT</w:t>
        </w:r>
      </w:hyperlink>
    </w:p>
    <w:p w14:paraId="5C918572" w14:textId="77777777" w:rsidR="007B6FB4" w:rsidRDefault="006A3343" w:rsidP="007B6FB4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hyperlink r:id="rId7" w:history="1">
        <w:r w:rsidR="007B6FB4" w:rsidRPr="00F226A3">
          <w:rPr>
            <w:rStyle w:val="Hyperlink"/>
            <w:rFonts w:ascii="Helvetica Neue" w:hAnsi="Helvetica Neue" w:cs="Helvetica Neue"/>
            <w:sz w:val="22"/>
          </w:rPr>
          <w:t>https://www.stevengregorymusic.com/</w:t>
        </w:r>
      </w:hyperlink>
    </w:p>
    <w:p w14:paraId="14B5E1BD" w14:textId="77777777" w:rsidR="00E8362A" w:rsidRPr="00F226A3" w:rsidRDefault="00E8362A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</w:p>
    <w:p w14:paraId="7A90F2D2" w14:textId="0A7927AB" w:rsidR="00E8362A" w:rsidRPr="00F226A3" w:rsidRDefault="00E8362A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b/>
          <w:sz w:val="22"/>
        </w:rPr>
      </w:pPr>
      <w:r w:rsidRPr="00F226A3">
        <w:rPr>
          <w:rFonts w:ascii="Helvetica Neue" w:hAnsi="Helvetica Neue" w:cs="Helvetica Neue"/>
          <w:b/>
          <w:sz w:val="22"/>
        </w:rPr>
        <w:t>Approved copy… #</w:t>
      </w:r>
      <w:r w:rsidR="00A82649" w:rsidRPr="00F226A3">
        <w:rPr>
          <w:rFonts w:ascii="Helvetica Neue" w:hAnsi="Helvetica Neue" w:cs="Helvetica Neue"/>
          <w:b/>
          <w:sz w:val="22"/>
        </w:rPr>
        <w:t>2</w:t>
      </w:r>
    </w:p>
    <w:p w14:paraId="26358A18" w14:textId="77777777" w:rsidR="00A82649" w:rsidRPr="00F226A3" w:rsidRDefault="00A82649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>West Coast Turnaround...</w:t>
      </w:r>
    </w:p>
    <w:p w14:paraId="6EFF826C" w14:textId="77777777" w:rsidR="00A82649" w:rsidRPr="00F226A3" w:rsidRDefault="00A82649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>is the All-Star band that performs with singer-songwriter Steven Gregory.</w:t>
      </w:r>
    </w:p>
    <w:p w14:paraId="5B3B62EB" w14:textId="77777777" w:rsidR="00A82649" w:rsidRPr="00F226A3" w:rsidRDefault="00A82649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>Their sets consist of hit-worthy original songs that range in style from Country to Bluegrass to Cajun and Gypsy swing performed by a killer band of seasoned pros all with national credits.</w:t>
      </w:r>
    </w:p>
    <w:p w14:paraId="104EAA9D" w14:textId="19CAB755" w:rsidR="00A82649" w:rsidRPr="00F226A3" w:rsidRDefault="00A82649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8E4388">
        <w:rPr>
          <w:rFonts w:ascii="Helvetica Neue" w:hAnsi="Helvetica Neue" w:cs="Helvetica Neue"/>
          <w:color w:val="FF0000"/>
          <w:sz w:val="22"/>
        </w:rPr>
        <w:t xml:space="preserve">Folks say the songs remind them of names like Jason </w:t>
      </w:r>
      <w:proofErr w:type="spellStart"/>
      <w:r w:rsidRPr="008E4388">
        <w:rPr>
          <w:rFonts w:ascii="Helvetica Neue" w:hAnsi="Helvetica Neue" w:cs="Helvetica Neue"/>
          <w:color w:val="FF0000"/>
          <w:sz w:val="22"/>
        </w:rPr>
        <w:t>Isbel</w:t>
      </w:r>
      <w:proofErr w:type="spellEnd"/>
      <w:r w:rsidRPr="008E4388">
        <w:rPr>
          <w:rFonts w:ascii="Helvetica Neue" w:hAnsi="Helvetica Neue" w:cs="Helvetica Neue"/>
          <w:color w:val="FF0000"/>
          <w:sz w:val="22"/>
        </w:rPr>
        <w:t>, John Hiatt, Lyle Lovett, Guy Clark, Don Henly and Tim McGraw.</w:t>
      </w:r>
    </w:p>
    <w:p w14:paraId="34F40953" w14:textId="0BC43890" w:rsidR="00A82649" w:rsidRDefault="00690D2D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 xml:space="preserve">Great original songs </w:t>
      </w:r>
      <w:r>
        <w:rPr>
          <w:rFonts w:ascii="Helvetica Neue" w:hAnsi="Helvetica Neue" w:cs="Helvetica Neue"/>
          <w:sz w:val="22"/>
        </w:rPr>
        <w:t xml:space="preserve">and timeless country classics </w:t>
      </w:r>
      <w:r w:rsidR="00A82649" w:rsidRPr="00F226A3">
        <w:rPr>
          <w:rFonts w:ascii="Helvetica Neue" w:hAnsi="Helvetica Neue" w:cs="Helvetica Neue"/>
          <w:sz w:val="22"/>
        </w:rPr>
        <w:t>combined with world-class players makes a WCT show look and feel like an episode of Austin City Limits.</w:t>
      </w:r>
    </w:p>
    <w:p w14:paraId="43CC1E85" w14:textId="77777777" w:rsidR="004F32D1" w:rsidRPr="00F226A3" w:rsidRDefault="004F32D1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</w:p>
    <w:p w14:paraId="7EB7EFA7" w14:textId="77777777" w:rsidR="00107514" w:rsidRPr="00F226A3" w:rsidRDefault="00107514" w:rsidP="00107514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 xml:space="preserve">Steven Gregory, vocals and guitars </w:t>
      </w:r>
      <w:r>
        <w:rPr>
          <w:rFonts w:ascii="Helvetica Neue" w:hAnsi="Helvetica Neue" w:cs="Helvetica Neue"/>
          <w:sz w:val="22"/>
        </w:rPr>
        <w:t>–</w:t>
      </w:r>
      <w:r w:rsidRPr="00F226A3">
        <w:rPr>
          <w:rFonts w:ascii="Helvetica Neue" w:hAnsi="Helvetica Neue" w:cs="Helvetica Neue"/>
          <w:sz w:val="22"/>
        </w:rPr>
        <w:t xml:space="preserve"> </w:t>
      </w:r>
      <w:r>
        <w:rPr>
          <w:rFonts w:ascii="Helvetica Neue" w:hAnsi="Helvetica Neue" w:cs="Helvetica Neue"/>
          <w:sz w:val="22"/>
        </w:rPr>
        <w:t>Christopher Diener</w:t>
      </w:r>
      <w:r w:rsidRPr="00F226A3">
        <w:rPr>
          <w:rFonts w:ascii="Helvetica Neue" w:hAnsi="Helvetica Neue" w:cs="Helvetica Neue"/>
          <w:sz w:val="22"/>
        </w:rPr>
        <w:t xml:space="preserve">, guitar </w:t>
      </w:r>
      <w:r>
        <w:rPr>
          <w:rFonts w:ascii="Helvetica Neue" w:hAnsi="Helvetica Neue" w:cs="Helvetica Neue"/>
          <w:sz w:val="22"/>
        </w:rPr>
        <w:t>–</w:t>
      </w:r>
      <w:r w:rsidRPr="00F226A3">
        <w:rPr>
          <w:rFonts w:ascii="Helvetica Neue" w:hAnsi="Helvetica Neue" w:cs="Helvetica Neue"/>
          <w:sz w:val="22"/>
        </w:rPr>
        <w:t> </w:t>
      </w:r>
      <w:r>
        <w:rPr>
          <w:rFonts w:ascii="Helvetica Neue" w:hAnsi="Helvetica Neue" w:cs="Helvetica Neue"/>
          <w:sz w:val="22"/>
        </w:rPr>
        <w:t>Eddie Gates</w:t>
      </w:r>
      <w:r w:rsidRPr="00F226A3">
        <w:rPr>
          <w:rFonts w:ascii="Helvetica Neue" w:hAnsi="Helvetica Neue" w:cs="Helvetica Neue"/>
          <w:sz w:val="22"/>
        </w:rPr>
        <w:t xml:space="preserve">, bass </w:t>
      </w:r>
      <w:r>
        <w:rPr>
          <w:rFonts w:ascii="Helvetica Neue" w:hAnsi="Helvetica Neue" w:cs="Helvetica Neue"/>
          <w:sz w:val="22"/>
        </w:rPr>
        <w:t>- Kevin Gallagher</w:t>
      </w:r>
      <w:r w:rsidRPr="00F226A3">
        <w:rPr>
          <w:rFonts w:ascii="Helvetica Neue" w:hAnsi="Helvetica Neue" w:cs="Helvetica Neue"/>
          <w:sz w:val="22"/>
        </w:rPr>
        <w:t>, pedal steel guitar</w:t>
      </w:r>
      <w:r>
        <w:rPr>
          <w:rFonts w:ascii="Helvetica Neue" w:hAnsi="Helvetica Neue" w:cs="Helvetica Neue"/>
          <w:sz w:val="22"/>
        </w:rPr>
        <w:t xml:space="preserve">, </w:t>
      </w:r>
      <w:r w:rsidRPr="00F226A3">
        <w:rPr>
          <w:rFonts w:ascii="Helvetica Neue" w:hAnsi="Helvetica Neue" w:cs="Helvetica Neue"/>
          <w:sz w:val="22"/>
        </w:rPr>
        <w:t>and Matt Gretter, drums.</w:t>
      </w:r>
    </w:p>
    <w:p w14:paraId="11168926" w14:textId="0CE058BC" w:rsidR="00A82649" w:rsidRPr="00F226A3" w:rsidRDefault="00A82649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</w:p>
    <w:p w14:paraId="53C5C1BA" w14:textId="77777777" w:rsidR="00F77569" w:rsidRDefault="00A82649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 xml:space="preserve">With songs about Harley’s, Southern cooking, Little black cats, Civil War battles and </w:t>
      </w:r>
      <w:r w:rsidR="00F77569" w:rsidRPr="00F226A3">
        <w:rPr>
          <w:rFonts w:ascii="Helvetica Neue" w:hAnsi="Helvetica Neue" w:cs="Helvetica Neue"/>
          <w:sz w:val="22"/>
        </w:rPr>
        <w:t>Fireflies in love with the moon…</w:t>
      </w:r>
      <w:r w:rsidR="00F77569">
        <w:rPr>
          <w:rFonts w:ascii="Helvetica Neue" w:hAnsi="Helvetica Neue" w:cs="Helvetica Neue"/>
          <w:sz w:val="22"/>
        </w:rPr>
        <w:t xml:space="preserve"> </w:t>
      </w:r>
    </w:p>
    <w:p w14:paraId="742A14D4" w14:textId="793B8641" w:rsidR="00A82649" w:rsidRPr="00F226A3" w:rsidRDefault="00A82649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 xml:space="preserve">This </w:t>
      </w:r>
      <w:proofErr w:type="gramStart"/>
      <w:r w:rsidR="003335C1">
        <w:rPr>
          <w:rFonts w:ascii="Helvetica Neue" w:hAnsi="Helvetica Neue" w:cs="Helvetica Neue"/>
          <w:sz w:val="22"/>
        </w:rPr>
        <w:t>5</w:t>
      </w:r>
      <w:r w:rsidRPr="00F226A3">
        <w:rPr>
          <w:rFonts w:ascii="Helvetica Neue" w:hAnsi="Helvetica Neue" w:cs="Helvetica Neue"/>
          <w:sz w:val="22"/>
        </w:rPr>
        <w:t xml:space="preserve"> piece</w:t>
      </w:r>
      <w:proofErr w:type="gramEnd"/>
      <w:r w:rsidRPr="00F226A3">
        <w:rPr>
          <w:rFonts w:ascii="Helvetica Neue" w:hAnsi="Helvetica Neue" w:cs="Helvetica Neue"/>
          <w:sz w:val="22"/>
        </w:rPr>
        <w:t xml:space="preserve"> group creates magic every time they hit the stage.</w:t>
      </w:r>
    </w:p>
    <w:p w14:paraId="0D6E06C0" w14:textId="77777777" w:rsidR="00A82649" w:rsidRPr="00F226A3" w:rsidRDefault="00A82649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>.</w:t>
      </w:r>
    </w:p>
    <w:p w14:paraId="51059F6F" w14:textId="77777777" w:rsidR="00A82649" w:rsidRPr="00F226A3" w:rsidRDefault="00A82649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</w:p>
    <w:p w14:paraId="5FC23B31" w14:textId="55169A0B" w:rsidR="00A82649" w:rsidRPr="00F226A3" w:rsidRDefault="006A3343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hyperlink r:id="rId8" w:history="1">
        <w:r w:rsidR="00A82649" w:rsidRPr="007B6FB4">
          <w:rPr>
            <w:rStyle w:val="Hyperlink"/>
            <w:rFonts w:ascii="Helvetica Neue" w:hAnsi="Helvetica Neue" w:cs="Helvetica Neue"/>
            <w:sz w:val="22"/>
          </w:rPr>
          <w:t>https://www.</w:t>
        </w:r>
        <w:r w:rsidR="007B6FB4" w:rsidRPr="007B6FB4">
          <w:rPr>
            <w:rStyle w:val="Hyperlink"/>
            <w:rFonts w:ascii="Helvetica Neue" w:hAnsi="Helvetica Neue" w:cs="Helvetica Neue"/>
            <w:sz w:val="22"/>
          </w:rPr>
          <w:t>wctband</w:t>
        </w:r>
        <w:r w:rsidR="00A82649" w:rsidRPr="007B6FB4">
          <w:rPr>
            <w:rStyle w:val="Hyperlink"/>
            <w:rFonts w:ascii="Helvetica Neue" w:hAnsi="Helvetica Neue" w:cs="Helvetica Neue"/>
            <w:sz w:val="22"/>
          </w:rPr>
          <w:t>.com</w:t>
        </w:r>
      </w:hyperlink>
    </w:p>
    <w:p w14:paraId="07FB1AE6" w14:textId="7F14C54E" w:rsidR="00A82649" w:rsidRPr="00F226A3" w:rsidRDefault="006A3343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hyperlink r:id="rId9" w:history="1">
        <w:r w:rsidR="007B6FB4" w:rsidRPr="007B6FB4">
          <w:rPr>
            <w:rStyle w:val="Hyperlink"/>
            <w:rFonts w:ascii="Helvetica Neue" w:hAnsi="Helvetica Neue" w:cs="Helvetica Neue"/>
            <w:sz w:val="22"/>
          </w:rPr>
          <w:t>https://www.facebook.com/SGandWCT</w:t>
        </w:r>
      </w:hyperlink>
    </w:p>
    <w:p w14:paraId="65E32686" w14:textId="77777777" w:rsidR="00F226A3" w:rsidRDefault="006A3343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hyperlink r:id="rId10" w:history="1">
        <w:r w:rsidR="00F226A3" w:rsidRPr="00F226A3">
          <w:rPr>
            <w:rStyle w:val="Hyperlink"/>
            <w:rFonts w:ascii="Helvetica Neue" w:hAnsi="Helvetica Neue" w:cs="Helvetica Neue"/>
            <w:sz w:val="22"/>
          </w:rPr>
          <w:t>https://www.stevengregorymusic.com/</w:t>
        </w:r>
      </w:hyperlink>
    </w:p>
    <w:p w14:paraId="0203F808" w14:textId="3CA138B1" w:rsidR="00A82649" w:rsidRPr="00F226A3" w:rsidRDefault="00A82649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</w:p>
    <w:p w14:paraId="20A1CF0D" w14:textId="77777777" w:rsidR="00E8362A" w:rsidRPr="00F226A3" w:rsidRDefault="00E8362A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</w:p>
    <w:p w14:paraId="6C7EB9A3" w14:textId="77777777" w:rsidR="003833C3" w:rsidRPr="00F226A3" w:rsidRDefault="003833C3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</w:p>
    <w:p w14:paraId="003F7BBA" w14:textId="77777777" w:rsidR="00343119" w:rsidRPr="00F226A3" w:rsidRDefault="006A3343" w:rsidP="00F226A3">
      <w:pPr>
        <w:spacing w:line="280" w:lineRule="exact"/>
        <w:rPr>
          <w:sz w:val="22"/>
        </w:rPr>
      </w:pPr>
    </w:p>
    <w:sectPr w:rsidR="00343119" w:rsidRPr="00F226A3" w:rsidSect="00C95DC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362D4"/>
    <w:multiLevelType w:val="multilevel"/>
    <w:tmpl w:val="6A02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9F8"/>
    <w:rsid w:val="000F297A"/>
    <w:rsid w:val="000F47F5"/>
    <w:rsid w:val="00107514"/>
    <w:rsid w:val="001D68A6"/>
    <w:rsid w:val="001F3204"/>
    <w:rsid w:val="00246843"/>
    <w:rsid w:val="002F0584"/>
    <w:rsid w:val="003335C1"/>
    <w:rsid w:val="00375122"/>
    <w:rsid w:val="003833C3"/>
    <w:rsid w:val="004B5918"/>
    <w:rsid w:val="004F32D1"/>
    <w:rsid w:val="00500F7A"/>
    <w:rsid w:val="005019F8"/>
    <w:rsid w:val="00690D2D"/>
    <w:rsid w:val="006A3343"/>
    <w:rsid w:val="006D2DBA"/>
    <w:rsid w:val="00710B2B"/>
    <w:rsid w:val="007B6FB4"/>
    <w:rsid w:val="008E4388"/>
    <w:rsid w:val="00954ED8"/>
    <w:rsid w:val="00A82649"/>
    <w:rsid w:val="00CF1833"/>
    <w:rsid w:val="00D8528D"/>
    <w:rsid w:val="00E5450B"/>
    <w:rsid w:val="00E8362A"/>
    <w:rsid w:val="00F226A3"/>
    <w:rsid w:val="00F7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562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82649"/>
  </w:style>
  <w:style w:type="paragraph" w:styleId="Heading1">
    <w:name w:val="heading 1"/>
    <w:basedOn w:val="Normal"/>
    <w:link w:val="Heading1Char"/>
    <w:uiPriority w:val="9"/>
    <w:qFormat/>
    <w:rsid w:val="003833C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link w:val="Heading6Char"/>
    <w:uiPriority w:val="9"/>
    <w:qFormat/>
    <w:rsid w:val="003833C3"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3C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33C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3833C3"/>
    <w:rPr>
      <w:rFonts w:ascii="Times New Roman" w:hAnsi="Times New Roman" w:cs="Times New Roman"/>
      <w:b/>
      <w:bCs/>
      <w:sz w:val="15"/>
      <w:szCs w:val="15"/>
    </w:rPr>
  </w:style>
  <w:style w:type="character" w:customStyle="1" w:styleId="style-jp9yxwn8label">
    <w:name w:val="style-jp9yxwn8label"/>
    <w:basedOn w:val="DefaultParagraphFont"/>
    <w:rsid w:val="003833C3"/>
  </w:style>
  <w:style w:type="paragraph" w:styleId="NormalWeb">
    <w:name w:val="Normal (Web)"/>
    <w:basedOn w:val="Normal"/>
    <w:uiPriority w:val="99"/>
    <w:semiHidden/>
    <w:unhideWhenUsed/>
    <w:rsid w:val="003833C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DefaultParagraphFont"/>
    <w:rsid w:val="003833C3"/>
  </w:style>
  <w:style w:type="character" w:styleId="FollowedHyperlink">
    <w:name w:val="FollowedHyperlink"/>
    <w:basedOn w:val="DefaultParagraphFont"/>
    <w:uiPriority w:val="99"/>
    <w:semiHidden/>
    <w:unhideWhenUsed/>
    <w:rsid w:val="007B6FB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B6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3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69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6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89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88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36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5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ctba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evengregorymusic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GandWC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wctband.com/" TargetMode="External"/><Relationship Id="rId10" Type="http://schemas.openxmlformats.org/officeDocument/2006/relationships/hyperlink" Target="https://www.stevengregorymusi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GandW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Gregory</dc:creator>
  <cp:keywords/>
  <dc:description/>
  <cp:lastModifiedBy>Steven Gregory</cp:lastModifiedBy>
  <cp:revision>2</cp:revision>
  <dcterms:created xsi:type="dcterms:W3CDTF">2022-07-27T00:00:00Z</dcterms:created>
  <dcterms:modified xsi:type="dcterms:W3CDTF">2022-07-27T00:00:00Z</dcterms:modified>
</cp:coreProperties>
</file>